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 DO TRABALHO PEDAGÓGICO MATERNAL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3C12E2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27 a</w:t>
      </w:r>
      <w:r w:rsidR="0004315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31</w:t>
      </w:r>
      <w:r w:rsidR="008A1AAD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/07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3F70DA" w:rsidRPr="00C72D71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145B20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145B20" w:rsidRPr="00145B2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MATERNAL II A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3C12E2">
        <w:trPr>
          <w:trHeight w:val="58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3C12E2">
        <w:trPr>
          <w:trHeight w:val="141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A" w:rsidRDefault="00073F1A" w:rsidP="008D2DE3">
            <w:pPr>
              <w:pStyle w:val="PargrafodaLista"/>
              <w:numPr>
                <w:ilvl w:val="0"/>
                <w:numId w:val="33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073F1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ÁUDIO LIVRO: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</w:t>
            </w:r>
            <w:r w:rsidR="008D2DE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A GARGALHADA DO JACARÉ” (</w:t>
            </w:r>
            <w:hyperlink r:id="rId5" w:history="1">
              <w:proofErr w:type="gramStart"/>
              <w:r w:rsidR="008D2DE3" w:rsidRPr="007F084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https://youtu.be/66M0RKp09mo</w:t>
              </w:r>
            </w:hyperlink>
            <w:r w:rsidR="008D2DE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697862" w:rsidRPr="00073F1A" w:rsidRDefault="00697862" w:rsidP="00073F1A">
            <w:pPr>
              <w:pStyle w:val="PargrafodaLista"/>
              <w:ind w:left="643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AB1DFF" w:rsidRPr="00AB1DFF" w:rsidRDefault="00AB1DFF" w:rsidP="00AB1DFF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“CORTANDO AS UNHAS”</w:t>
            </w:r>
          </w:p>
          <w:p w:rsidR="00963F6E" w:rsidRPr="00AB1DFF" w:rsidRDefault="00963F6E" w:rsidP="00AB1DFF">
            <w:pPr>
              <w:ind w:firstLine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1DFF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963F6E" w:rsidRDefault="00AB1DFF" w:rsidP="00AB1DFF">
            <w:pPr>
              <w:pStyle w:val="PargrafodaLista"/>
              <w:numPr>
                <w:ilvl w:val="0"/>
                <w:numId w:val="35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FOLHA SULFITE</w:t>
            </w:r>
          </w:p>
          <w:p w:rsidR="00AB1DFF" w:rsidRDefault="00AB1DFF" w:rsidP="00AB1DFF">
            <w:pPr>
              <w:pStyle w:val="PargrafodaLista"/>
              <w:numPr>
                <w:ilvl w:val="0"/>
                <w:numId w:val="35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LÁPIS</w:t>
            </w:r>
          </w:p>
          <w:p w:rsidR="00AB1DFF" w:rsidRDefault="00AB1DFF" w:rsidP="00AB1DFF">
            <w:pPr>
              <w:pStyle w:val="PargrafodaLista"/>
              <w:numPr>
                <w:ilvl w:val="0"/>
                <w:numId w:val="35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FOLHA COLORIDA</w:t>
            </w:r>
          </w:p>
          <w:p w:rsidR="00AB1DFF" w:rsidRPr="00AB1DFF" w:rsidRDefault="00AB1DFF" w:rsidP="00AB1DFF">
            <w:pPr>
              <w:pStyle w:val="PargrafodaLista"/>
              <w:numPr>
                <w:ilvl w:val="0"/>
                <w:numId w:val="35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TESOURA E COLA.</w:t>
            </w:r>
          </w:p>
          <w:p w:rsidR="00963F6E" w:rsidRPr="009E0E7A" w:rsidRDefault="00963F6E" w:rsidP="00963F6E">
            <w:pPr>
              <w:pStyle w:val="PargrafodaLista"/>
              <w:tabs>
                <w:tab w:val="left" w:pos="436"/>
              </w:tabs>
              <w:ind w:left="786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963F6E" w:rsidRPr="00AB1DFF" w:rsidRDefault="00963F6E" w:rsidP="00AB1DFF">
            <w:pPr>
              <w:pStyle w:val="PargrafodaLista"/>
              <w:ind w:left="459"/>
              <w:jc w:val="both"/>
              <w:rPr>
                <w:noProof/>
                <w:sz w:val="20"/>
                <w:szCs w:val="20"/>
                <w:lang w:eastAsia="pt-BR"/>
              </w:rPr>
            </w:pPr>
            <w:r w:rsidRPr="00AB1DFF">
              <w:rPr>
                <w:rFonts w:cstheme="minorHAnsi"/>
                <w:sz w:val="20"/>
                <w:szCs w:val="20"/>
              </w:rPr>
              <w:t xml:space="preserve">O OBJETIVO DESTA ATIVIDADE É </w:t>
            </w:r>
            <w:r w:rsidR="00AB1DFF" w:rsidRPr="00AB1DFF">
              <w:rPr>
                <w:noProof/>
                <w:sz w:val="20"/>
                <w:szCs w:val="20"/>
                <w:lang w:eastAsia="pt-BR"/>
              </w:rPr>
              <w:t xml:space="preserve">DESENVOLVER </w:t>
            </w:r>
            <w:r w:rsidR="003C12E2">
              <w:rPr>
                <w:noProof/>
                <w:sz w:val="20"/>
                <w:szCs w:val="20"/>
                <w:lang w:eastAsia="pt-BR"/>
              </w:rPr>
              <w:t xml:space="preserve">A </w:t>
            </w:r>
            <w:r w:rsidR="00AB1DFF" w:rsidRPr="00AB1DFF">
              <w:rPr>
                <w:noProof/>
                <w:sz w:val="20"/>
                <w:szCs w:val="20"/>
                <w:lang w:eastAsia="pt-BR"/>
              </w:rPr>
              <w:t>COORDENAÇÃO MOTORA FINA.</w:t>
            </w:r>
          </w:p>
          <w:p w:rsidR="00AB1DFF" w:rsidRDefault="00AB1DFF" w:rsidP="00AB1DFF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SULFITE, FAÇA O CONTORNO DE SUA MÃO PARA SUA CRIANÇA, RECORTE ESSE CONTORNO E COLE PAPEL COLORIDO PARA QUE SEJAM AS UNHAS, PODE – SE COLAR UM PEDAÇO BEM GRANDE. DEPOIS INCENTIVE SUA CRIANÇA A CORTÁ-LO.</w:t>
            </w:r>
          </w:p>
          <w:p w:rsidR="00AB1DFF" w:rsidRPr="00C50665" w:rsidRDefault="00AB1DFF" w:rsidP="00AB1DFF">
            <w:pPr>
              <w:pStyle w:val="PargrafodaLista"/>
              <w:ind w:left="459" w:hanging="42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658679" cy="2093817"/>
                  <wp:effectExtent l="0" t="0" r="0" b="1905"/>
                  <wp:docPr id="3" name="Imagem 3" descr="Coordenação motora é a capacidade do nosso corpo de fazer movimentos articulados e é resultado da interação entre os nossos sistemas muscular, esquelético, nervoso e sensori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ordenação motora é a capacidade do nosso corpo de fazer movimentos articulados e é resultado da interação entre os nossos sistemas muscular, esquelético, nervoso e sensoria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43" cy="212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Default="00073F1A" w:rsidP="008D2DE3">
            <w:pPr>
              <w:pStyle w:val="PargrafodaLista"/>
              <w:numPr>
                <w:ilvl w:val="0"/>
                <w:numId w:val="33"/>
              </w:numPr>
              <w:spacing w:before="24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</w:t>
            </w:r>
            <w:r w:rsidR="008D2D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A AMIZADE CUSTA POUCO” (</w:t>
            </w:r>
            <w:hyperlink r:id="rId7" w:history="1">
              <w:proofErr w:type="gramStart"/>
              <w:r w:rsidR="008D2DE3" w:rsidRPr="007F084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https://youtu.be/18EhNkaB6SU</w:t>
              </w:r>
            </w:hyperlink>
            <w:r w:rsidR="008D2D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697862" w:rsidRDefault="00697862" w:rsidP="001948B9">
            <w:pPr>
              <w:pStyle w:val="PargrafodaLista"/>
              <w:ind w:left="436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46D5" w:rsidRDefault="004346D5" w:rsidP="004346D5">
            <w:pPr>
              <w:pStyle w:val="PargrafodaLista"/>
              <w:numPr>
                <w:ilvl w:val="0"/>
                <w:numId w:val="33"/>
              </w:num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HORA DE FAZER ARTE</w:t>
            </w:r>
          </w:p>
          <w:p w:rsidR="001948B9" w:rsidRPr="00145B20" w:rsidRDefault="001948B9" w:rsidP="001948B9">
            <w:pPr>
              <w:pStyle w:val="PargrafodaLista"/>
              <w:ind w:left="436"/>
              <w:jc w:val="both"/>
              <w:rPr>
                <w:sz w:val="20"/>
                <w:szCs w:val="20"/>
              </w:rPr>
            </w:pPr>
            <w:r w:rsidRPr="00003D40">
              <w:rPr>
                <w:b/>
                <w:color w:val="000000" w:themeColor="text1"/>
                <w:sz w:val="20"/>
                <w:szCs w:val="20"/>
                <w:u w:val="single"/>
              </w:rPr>
              <w:t>MATERIAIS</w:t>
            </w:r>
            <w:r w:rsidRPr="00003D4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25DCD" w:rsidRDefault="00825DCD" w:rsidP="00E73C10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ROLINHOS DE PAPEL HIGIÊNICO</w:t>
            </w:r>
          </w:p>
          <w:p w:rsidR="004346D5" w:rsidRDefault="00825DCD" w:rsidP="00E73C10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FOLHAS </w:t>
            </w:r>
            <w:r w:rsidR="003C12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</w:t>
            </w:r>
            <w:r w:rsidR="004346D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SULFITE BRANCA</w:t>
            </w:r>
          </w:p>
          <w:p w:rsidR="00825DCD" w:rsidRDefault="004346D5" w:rsidP="00E73C10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TINTA </w:t>
            </w:r>
            <w:r w:rsidR="00825D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GUACHE </w:t>
            </w:r>
          </w:p>
          <w:p w:rsidR="009F380F" w:rsidRPr="0002477A" w:rsidRDefault="004346D5" w:rsidP="0002477A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TESOURA</w:t>
            </w:r>
            <w:r w:rsidR="00825DC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1948B9" w:rsidRPr="00D03687" w:rsidRDefault="001948B9" w:rsidP="001948B9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4346D5" w:rsidRDefault="001948B9" w:rsidP="004346D5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 xml:space="preserve">ESTA ATIVIDADE </w:t>
            </w:r>
            <w:r w:rsidR="00825DCD">
              <w:rPr>
                <w:sz w:val="20"/>
                <w:szCs w:val="20"/>
              </w:rPr>
              <w:t>TE</w:t>
            </w:r>
            <w:r w:rsidR="004346D5">
              <w:rPr>
                <w:sz w:val="20"/>
                <w:szCs w:val="20"/>
              </w:rPr>
              <w:t xml:space="preserve">M O OBJETIVO DE RECONHER CORES, </w:t>
            </w:r>
            <w:r w:rsidR="003C12E2">
              <w:rPr>
                <w:sz w:val="20"/>
                <w:szCs w:val="20"/>
              </w:rPr>
              <w:t xml:space="preserve">ESTIMULAR </w:t>
            </w:r>
            <w:r w:rsidR="004346D5">
              <w:rPr>
                <w:sz w:val="20"/>
                <w:szCs w:val="20"/>
              </w:rPr>
              <w:t>COORDENAÇÃO MOTORA FINA E CRIATIVIDADE.</w:t>
            </w:r>
          </w:p>
          <w:p w:rsidR="004346D5" w:rsidRDefault="004346D5" w:rsidP="004346D5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FAÇA RECORTES NOS ROLINHOS COMO MOSTRA A FOTO E DÊ PARA SUA CRIANÇA PASSAR A TINTA QUE ESCOLHER, DEPOIS DEIXE QUE CARIMBE NA FOLHA, ELA PODE REPETIR COM OUTROS ROLINHOS USANDO OUTRAS CORES. INCENTIVE </w:t>
            </w:r>
            <w:r w:rsidR="003C12E2">
              <w:rPr>
                <w:sz w:val="20"/>
                <w:szCs w:val="20"/>
              </w:rPr>
              <w:t>– A CRIAR FIGURAS, POR EXEMPLO,</w:t>
            </w:r>
            <w:r>
              <w:rPr>
                <w:sz w:val="20"/>
                <w:szCs w:val="20"/>
              </w:rPr>
              <w:t xml:space="preserve"> UM SOL, UMA FLOR, ONDE ELA PODE DESENHAR O CABINHO, ETC.</w:t>
            </w:r>
          </w:p>
          <w:p w:rsidR="004346D5" w:rsidRDefault="004346D5" w:rsidP="003C12E2">
            <w:pPr>
              <w:pStyle w:val="PargrafodaLista"/>
              <w:tabs>
                <w:tab w:val="left" w:pos="436"/>
              </w:tabs>
              <w:ind w:left="295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578936" cy="1615588"/>
                  <wp:effectExtent l="0" t="0" r="2540" b="3810"/>
                  <wp:docPr id="1" name="Imagem 1" descr="APRENDA A PINTAR FÁCIL | TRUQUE DE PINTURA 2 | IDER AL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A A PINTAR FÁCIL | TRUQUE DE PINTURA 2 | IDER AL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35" cy="162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DCD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</w:pPr>
          </w:p>
          <w:p w:rsidR="00825DCD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</w:pPr>
          </w:p>
          <w:p w:rsidR="00825DCD" w:rsidRPr="00867F95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2" w:rsidRPr="003C12E2" w:rsidRDefault="00FE14E6" w:rsidP="00FE14E6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  <w:r w:rsidRPr="003C12E2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lastRenderedPageBreak/>
              <w:t>LEITURA PELA PROFESSORA ELIZETE:</w:t>
            </w:r>
            <w:r w:rsidR="003C12E2" w:rsidRPr="003C12E2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 “ERA UMA VEZ UM LOBO MAL”</w:t>
            </w:r>
          </w:p>
          <w:p w:rsidR="00697862" w:rsidRDefault="003C12E2" w:rsidP="003C12E2">
            <w:pPr>
              <w:pStyle w:val="PargrafodaLista"/>
              <w:ind w:left="501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Vídeo </w:t>
            </w:r>
            <w:r w:rsidR="00FE14E6"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postado hoje no grupo.</w:t>
            </w:r>
          </w:p>
          <w:p w:rsidR="00FE14E6" w:rsidRDefault="00FE14E6" w:rsidP="00073F1A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2477A" w:rsidRDefault="00697862" w:rsidP="00FE14E6">
            <w:pPr>
              <w:pStyle w:val="PargrafodaLista"/>
              <w:numPr>
                <w:ilvl w:val="0"/>
                <w:numId w:val="36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LABIRINTO COM A LETRA D</w:t>
            </w:r>
            <w:r w:rsidR="0002477A">
              <w:rPr>
                <w:b/>
                <w:sz w:val="20"/>
                <w:szCs w:val="20"/>
                <w:u w:val="single"/>
              </w:rPr>
              <w:t>O NOME!!!</w:t>
            </w:r>
          </w:p>
          <w:p w:rsidR="00E73C10" w:rsidRPr="00576480" w:rsidRDefault="00E73C10" w:rsidP="00E73C10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697862" w:rsidRDefault="00697862" w:rsidP="00E73C1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PAPELÃO</w:t>
            </w:r>
          </w:p>
          <w:p w:rsidR="00697862" w:rsidRDefault="00697862" w:rsidP="00E73C1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PALITOS DE PICOLÉ</w:t>
            </w:r>
          </w:p>
          <w:p w:rsidR="00697862" w:rsidRDefault="00697862" w:rsidP="00E73C1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GIZ DE CERA PARA PINTAR OS PALITOS</w:t>
            </w:r>
          </w:p>
          <w:p w:rsidR="00697862" w:rsidRDefault="00697862" w:rsidP="00E73C1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CLIPS DE METAL</w:t>
            </w:r>
          </w:p>
          <w:p w:rsidR="00697862" w:rsidRDefault="00697862" w:rsidP="00E73C1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IMÃ</w:t>
            </w:r>
          </w:p>
          <w:p w:rsidR="0002477A" w:rsidRDefault="0002477A" w:rsidP="00E73C1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TESOURA E COLA.</w:t>
            </w:r>
          </w:p>
          <w:p w:rsidR="0002477A" w:rsidRDefault="0002477A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>:</w:t>
            </w:r>
          </w:p>
          <w:p w:rsidR="00697862" w:rsidRDefault="0002477A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 w:rsidRPr="0002477A">
              <w:rPr>
                <w:sz w:val="20"/>
                <w:szCs w:val="20"/>
              </w:rPr>
              <w:t xml:space="preserve">ESTA ATIVIDADE TEM O OBJETIVO DE RECONHECER </w:t>
            </w:r>
            <w:r w:rsidR="00697862">
              <w:rPr>
                <w:sz w:val="20"/>
                <w:szCs w:val="20"/>
              </w:rPr>
              <w:t>LETRA</w:t>
            </w:r>
            <w:r w:rsidRPr="0002477A">
              <w:rPr>
                <w:sz w:val="20"/>
                <w:szCs w:val="20"/>
              </w:rPr>
              <w:t xml:space="preserve"> </w:t>
            </w:r>
            <w:r w:rsidR="00697862">
              <w:rPr>
                <w:sz w:val="20"/>
                <w:szCs w:val="20"/>
              </w:rPr>
              <w:t>INICIAL DO</w:t>
            </w:r>
            <w:r w:rsidRPr="0002477A">
              <w:rPr>
                <w:sz w:val="20"/>
                <w:szCs w:val="20"/>
              </w:rPr>
              <w:t xml:space="preserve"> NOME </w:t>
            </w:r>
            <w:r w:rsidR="00697862">
              <w:rPr>
                <w:sz w:val="20"/>
                <w:szCs w:val="20"/>
              </w:rPr>
              <w:t xml:space="preserve">E DESENVOLVER </w:t>
            </w:r>
            <w:r w:rsidR="003C12E2">
              <w:rPr>
                <w:sz w:val="20"/>
                <w:szCs w:val="20"/>
              </w:rPr>
              <w:t xml:space="preserve">A </w:t>
            </w:r>
            <w:r w:rsidR="00697862">
              <w:rPr>
                <w:sz w:val="20"/>
                <w:szCs w:val="20"/>
              </w:rPr>
              <w:t>COORDENAÇÃO MOTORA.</w:t>
            </w:r>
          </w:p>
          <w:p w:rsidR="00697862" w:rsidRDefault="0002477A" w:rsidP="00697862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FAÇA </w:t>
            </w:r>
            <w:r w:rsidR="00697862">
              <w:rPr>
                <w:sz w:val="20"/>
                <w:szCs w:val="20"/>
              </w:rPr>
              <w:t>A PRIMEIRA LETRA DO NOME DE SUA CRIANÇA E COLE NO CLIPS DE METAL.</w:t>
            </w:r>
          </w:p>
          <w:p w:rsidR="00697862" w:rsidRDefault="00697862" w:rsidP="00697862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PEÇA PARA SUA CRIANÇA PINTAR OS PALITOS DE PICOLÉ COMO PREFERIR.</w:t>
            </w:r>
          </w:p>
          <w:p w:rsidR="00697862" w:rsidRDefault="00697862" w:rsidP="00697862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DEPOIS COLE ESTES PALITOS NO PAPELÃO FORMANDO UM LABIRINTO.</w:t>
            </w:r>
          </w:p>
          <w:p w:rsidR="00697862" w:rsidRDefault="008D2DE3" w:rsidP="00697862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A MÃO PASSE O IMÃ</w:t>
            </w:r>
            <w:r w:rsidR="00697862">
              <w:rPr>
                <w:sz w:val="20"/>
                <w:szCs w:val="20"/>
              </w:rPr>
              <w:t xml:space="preserve"> </w:t>
            </w:r>
            <w:r w:rsidR="00697862">
              <w:rPr>
                <w:sz w:val="20"/>
                <w:szCs w:val="20"/>
              </w:rPr>
              <w:lastRenderedPageBreak/>
              <w:t xml:space="preserve">EMBAIXO DO PAPELÃO </w:t>
            </w:r>
            <w:r>
              <w:rPr>
                <w:sz w:val="20"/>
                <w:szCs w:val="20"/>
              </w:rPr>
              <w:t>NA MESMA DIREÇÃO DO CLIPS E MOSTRE A MÁGICA, O CLIPS COM A LETRA DO NOME IRÁ SE MOVER. INCENTIVE SUA CRIANÇA A TENTAR COMPLETAR O LABIRINTO PASSANDO PELOS PALITOS.</w:t>
            </w:r>
          </w:p>
          <w:p w:rsidR="008D2DE3" w:rsidRDefault="008D2DE3" w:rsidP="00697862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</w:p>
          <w:p w:rsidR="008D2DE3" w:rsidRDefault="008D2DE3" w:rsidP="008D2DE3">
            <w:pPr>
              <w:pStyle w:val="PargrafodaLista"/>
              <w:tabs>
                <w:tab w:val="left" w:pos="436"/>
              </w:tabs>
              <w:ind w:left="459" w:hanging="42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507880" cy="1681480"/>
                  <wp:effectExtent l="8255" t="0" r="5715" b="5715"/>
                  <wp:docPr id="5" name="Imagem 5" descr="C:\Users\Elizabete\Downloads\20200724_174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zabete\Downloads\20200724_1749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2" r="11238"/>
                          <a:stretch/>
                        </pic:blipFill>
                        <pic:spPr bwMode="auto">
                          <a:xfrm rot="5400000">
                            <a:off x="0" y="0"/>
                            <a:ext cx="1514648" cy="168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3C10" w:rsidRDefault="00E73C10" w:rsidP="00E73C10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  <w:p w:rsidR="0002477A" w:rsidRDefault="008D2DE3" w:rsidP="00471456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287685C" wp14:editId="0FBB6E09">
                  <wp:extent cx="1727747" cy="1685925"/>
                  <wp:effectExtent l="1587" t="0" r="7938" b="7937"/>
                  <wp:docPr id="8" name="Imagem 8" descr="C:\Users\Elizabete\Downloads\20200724_175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izabete\Downloads\20200724_175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3"/>
                          <a:stretch/>
                        </pic:blipFill>
                        <pic:spPr bwMode="auto">
                          <a:xfrm rot="5400000">
                            <a:off x="0" y="0"/>
                            <a:ext cx="1736128" cy="169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1456" w:rsidRDefault="00471456" w:rsidP="00471456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471456" w:rsidRPr="00B91CA6" w:rsidRDefault="00471456" w:rsidP="00471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C1" w:rsidRDefault="00471456" w:rsidP="00471456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7145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ÁUDIO LIVRO:</w:t>
            </w:r>
            <w:r w:rsidR="003C12E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A CAIXA MALUCA” (</w:t>
            </w:r>
            <w:hyperlink r:id="rId11" w:history="1">
              <w:proofErr w:type="gramStart"/>
              <w:r w:rsidRPr="007F084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https://youtu.be/PXR2x1GwJ_0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697862" w:rsidRDefault="00697862" w:rsidP="005972C1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346D5" w:rsidRDefault="004346D5" w:rsidP="004346D5">
            <w:pPr>
              <w:pStyle w:val="PargrafodaLista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BOLA AO ALVO</w:t>
            </w:r>
          </w:p>
          <w:p w:rsidR="0002477A" w:rsidRPr="00576480" w:rsidRDefault="0002477A" w:rsidP="0002477A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AB1DFF" w:rsidRDefault="00AB1DFF" w:rsidP="0002477A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BOLINHA</w:t>
            </w:r>
          </w:p>
          <w:p w:rsidR="00AB1DFF" w:rsidRDefault="00AB1DFF" w:rsidP="0002477A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FOLHA</w:t>
            </w:r>
          </w:p>
          <w:p w:rsidR="00AB1DFF" w:rsidRDefault="00AB1DFF" w:rsidP="0002477A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FITA ADESIVA</w:t>
            </w:r>
          </w:p>
          <w:p w:rsidR="00AB1DFF" w:rsidRDefault="00AB1DFF" w:rsidP="0002477A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VASSOURA OU RODO</w:t>
            </w:r>
          </w:p>
          <w:p w:rsidR="0002477A" w:rsidRDefault="0002477A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>:</w:t>
            </w:r>
          </w:p>
          <w:p w:rsidR="00F234EC" w:rsidRDefault="0002477A" w:rsidP="00DF5EA2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02477A">
              <w:rPr>
                <w:rFonts w:cstheme="minorHAnsi"/>
                <w:sz w:val="20"/>
                <w:szCs w:val="20"/>
              </w:rPr>
              <w:t>ESTA ATIV</w:t>
            </w:r>
            <w:r w:rsidR="00AB1DFF">
              <w:rPr>
                <w:rFonts w:cstheme="minorHAnsi"/>
                <w:sz w:val="20"/>
                <w:szCs w:val="20"/>
              </w:rPr>
              <w:t xml:space="preserve">IDADE DESENVOLVE </w:t>
            </w:r>
            <w:r w:rsidR="003C12E2">
              <w:rPr>
                <w:rFonts w:cstheme="minorHAnsi"/>
                <w:sz w:val="20"/>
                <w:szCs w:val="20"/>
              </w:rPr>
              <w:t xml:space="preserve">A </w:t>
            </w:r>
            <w:r w:rsidR="00AB1DFF">
              <w:rPr>
                <w:rFonts w:cstheme="minorHAnsi"/>
                <w:sz w:val="20"/>
                <w:szCs w:val="20"/>
              </w:rPr>
              <w:t>COORDENAÇÃO MOT</w:t>
            </w:r>
            <w:r w:rsidRPr="0002477A">
              <w:rPr>
                <w:rFonts w:cstheme="minorHAnsi"/>
                <w:sz w:val="20"/>
                <w:szCs w:val="20"/>
              </w:rPr>
              <w:t xml:space="preserve">ORA </w:t>
            </w:r>
            <w:r w:rsidR="00AB1DFF">
              <w:rPr>
                <w:rFonts w:cstheme="minorHAnsi"/>
                <w:sz w:val="20"/>
                <w:szCs w:val="20"/>
              </w:rPr>
              <w:t xml:space="preserve">GLOBAL E </w:t>
            </w:r>
            <w:r w:rsidR="003C12E2">
              <w:rPr>
                <w:rFonts w:cstheme="minorHAnsi"/>
                <w:sz w:val="20"/>
                <w:szCs w:val="20"/>
              </w:rPr>
              <w:t xml:space="preserve">O </w:t>
            </w:r>
            <w:r w:rsidR="00AB1DFF">
              <w:rPr>
                <w:rFonts w:cstheme="minorHAnsi"/>
                <w:sz w:val="20"/>
                <w:szCs w:val="20"/>
              </w:rPr>
              <w:t>RACIOCÍNIO.</w:t>
            </w:r>
          </w:p>
          <w:p w:rsidR="00AB1DFF" w:rsidRPr="003C12E2" w:rsidRDefault="00AB1DFF" w:rsidP="003C12E2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COLE A FOLHA NO CHÃO COMO MOSTRA A FOTO, PARA QUE VIRE UM ALVO E INCENTIVE SUA CRIANÇA A TENTAR ACERTAR A BOLINHA NO ALVO USANDO A VASSOURA OU O RODO.</w:t>
            </w:r>
          </w:p>
          <w:p w:rsidR="00AB1DFF" w:rsidRDefault="00AB1DFF" w:rsidP="003C12E2">
            <w:pPr>
              <w:pStyle w:val="PargrafodaLista"/>
              <w:ind w:left="45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61465" cy="1626781"/>
                  <wp:effectExtent l="0" t="0" r="635" b="0"/>
                  <wp:docPr id="2" name="Imagem 2" descr="Indoor Counting Croquet - Toddler Approv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oor Counting Croquet - Toddler Approv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40" cy="164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E33" w:rsidRDefault="00C63E33" w:rsidP="00C63E33">
            <w:pPr>
              <w:pStyle w:val="PargrafodaLista"/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F234EC" w:rsidRPr="00E00B11" w:rsidRDefault="00F234EC" w:rsidP="00F234EC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117D3" w:rsidRDefault="002117D3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E0E7A" w:rsidRPr="002117D3" w:rsidRDefault="009E0E7A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862" w:rsidRPr="003C12E2" w:rsidRDefault="005972C1" w:rsidP="003C12E2">
            <w:pPr>
              <w:pStyle w:val="PargrafodaLista"/>
              <w:numPr>
                <w:ilvl w:val="0"/>
                <w:numId w:val="33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</w:t>
            </w:r>
            <w:r w:rsidR="0047145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PEDRO VIRA PORCO ESPINHO</w:t>
            </w:r>
            <w:r w:rsidR="00073F1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” (</w:t>
            </w:r>
            <w:hyperlink r:id="rId13" w:history="1">
              <w:r w:rsidR="00471456" w:rsidRPr="007F084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https://youtu.be/T8q4sFf-_6A</w:t>
              </w:r>
            </w:hyperlink>
            <w:r w:rsidR="0047145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) </w:t>
            </w:r>
          </w:p>
          <w:p w:rsidR="003C12E2" w:rsidRPr="003C12E2" w:rsidRDefault="003C12E2" w:rsidP="003C12E2">
            <w:pPr>
              <w:pStyle w:val="PargrafodaLista"/>
              <w:spacing w:before="240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97862" w:rsidRDefault="00697862" w:rsidP="0069786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OURIÇO DE BATATA (PORCO ESPINHO) </w:t>
            </w:r>
          </w:p>
          <w:p w:rsidR="00E00B11" w:rsidRDefault="00E00B11" w:rsidP="00E00B11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DEA">
              <w:rPr>
                <w:rFonts w:cstheme="minorHAnsi"/>
                <w:b/>
                <w:sz w:val="20"/>
                <w:szCs w:val="20"/>
              </w:rPr>
              <w:t>MATERIAS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97862" w:rsidRPr="00697862" w:rsidRDefault="00697862" w:rsidP="00244578">
            <w:pPr>
              <w:pStyle w:val="PargrafodaLista"/>
              <w:numPr>
                <w:ilvl w:val="0"/>
                <w:numId w:val="31"/>
              </w:numPr>
              <w:tabs>
                <w:tab w:val="left" w:pos="459"/>
              </w:tabs>
              <w:ind w:left="318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BATATA CRUA</w:t>
            </w:r>
          </w:p>
          <w:p w:rsidR="00697862" w:rsidRDefault="00697862" w:rsidP="00697862">
            <w:pPr>
              <w:pStyle w:val="PargrafodaLista"/>
              <w:numPr>
                <w:ilvl w:val="0"/>
                <w:numId w:val="31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97862">
              <w:rPr>
                <w:rFonts w:cstheme="minorHAnsi"/>
                <w:sz w:val="20"/>
                <w:szCs w:val="20"/>
              </w:rPr>
              <w:t>PALITOS DE DENTE</w:t>
            </w:r>
          </w:p>
          <w:p w:rsidR="00697862" w:rsidRPr="00697862" w:rsidRDefault="00697862" w:rsidP="00697862">
            <w:pPr>
              <w:pStyle w:val="PargrafodaLista"/>
              <w:numPr>
                <w:ilvl w:val="0"/>
                <w:numId w:val="31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GRÃOS DE FEIJÃO</w:t>
            </w:r>
          </w:p>
          <w:p w:rsidR="00E00B11" w:rsidRPr="00D03687" w:rsidRDefault="00E00B11" w:rsidP="00483635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244578" w:rsidRDefault="00244578" w:rsidP="00483635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ESTA ATIVIDADE </w:t>
            </w:r>
            <w:r w:rsidR="00483635">
              <w:rPr>
                <w:rFonts w:cstheme="minorHAnsi"/>
                <w:sz w:val="20"/>
                <w:szCs w:val="20"/>
              </w:rPr>
              <w:t>É</w:t>
            </w:r>
            <w:r w:rsidR="003C12E2">
              <w:rPr>
                <w:rFonts w:cstheme="minorHAnsi"/>
                <w:sz w:val="20"/>
                <w:szCs w:val="20"/>
              </w:rPr>
              <w:t xml:space="preserve"> PARA</w:t>
            </w:r>
            <w:r w:rsidR="00483635">
              <w:rPr>
                <w:rFonts w:cstheme="minorHAnsi"/>
                <w:sz w:val="20"/>
                <w:szCs w:val="20"/>
              </w:rPr>
              <w:t xml:space="preserve"> DESENVOLVER A IMAGINAÇÃO E A CRIA</w:t>
            </w:r>
            <w:r w:rsidR="00393895">
              <w:rPr>
                <w:rFonts w:cstheme="minorHAnsi"/>
                <w:sz w:val="20"/>
                <w:szCs w:val="20"/>
              </w:rPr>
              <w:t>T</w:t>
            </w:r>
            <w:r w:rsidR="00483635">
              <w:rPr>
                <w:rFonts w:cstheme="minorHAnsi"/>
                <w:sz w:val="20"/>
                <w:szCs w:val="20"/>
              </w:rPr>
              <w:t>IVIDADE ATRAVÉS DO FAZ DE CONTA.</w:t>
            </w:r>
          </w:p>
          <w:p w:rsidR="00E00B11" w:rsidRDefault="00393895" w:rsidP="00697862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APÓS OUVIR A HISTÓ</w:t>
            </w:r>
            <w:r w:rsidR="00483635">
              <w:rPr>
                <w:rFonts w:cstheme="minorHAnsi"/>
                <w:sz w:val="20"/>
                <w:szCs w:val="20"/>
              </w:rPr>
              <w:t xml:space="preserve">RIA DE HOJE, </w:t>
            </w:r>
            <w:r w:rsidR="00697862">
              <w:rPr>
                <w:rFonts w:cstheme="minorHAnsi"/>
                <w:sz w:val="20"/>
                <w:szCs w:val="20"/>
              </w:rPr>
              <w:t>FAÇA UM OURIÇO OU PORCO ESPINHO, BASTA PEGAR A BATATA E COM CUIDADO ESPETAR OS PALITINHOS. OS OLHINHOS E A BOQUINHA PODEM SER FEITOS COM GRÃOS DE FEIJÃO. É SÓ COLOCÁ - LOS NA BATATA TAMBÉM, FORMANDO UM ROSTINHO.</w:t>
            </w:r>
          </w:p>
          <w:p w:rsidR="00697862" w:rsidRDefault="00697862" w:rsidP="00697862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DEPOIS É SÓ USAR A IMAGINAÇÃO E SAIR BRINCANDO.</w:t>
            </w:r>
          </w:p>
          <w:p w:rsidR="00697862" w:rsidRDefault="00697862" w:rsidP="00697862">
            <w:pPr>
              <w:ind w:left="318" w:hanging="14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669312" cy="2402840"/>
                  <wp:effectExtent l="0" t="0" r="7620" b="0"/>
                  <wp:docPr id="4" name="Imagem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759" cy="241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B11" w:rsidRDefault="00E00B11" w:rsidP="00E00B11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E00B11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426B18" w:rsidRDefault="00426B18" w:rsidP="0031162F">
            <w:pPr>
              <w:pStyle w:val="PargrafodaLista"/>
              <w:spacing w:before="240"/>
              <w:ind w:left="34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</w:p>
    <w:p w:rsidR="00551278" w:rsidRDefault="00551278"/>
    <w:p w:rsidR="00551278" w:rsidRDefault="00551278"/>
    <w:p w:rsidR="009F380F" w:rsidRDefault="009F380F"/>
    <w:p w:rsidR="009F380F" w:rsidRDefault="009F380F"/>
    <w:p w:rsidR="00551278" w:rsidRDefault="00551278"/>
    <w:sectPr w:rsidR="0055127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pt;height:10.9pt" o:bullet="t">
        <v:imagedata r:id="rId1" o:title="clip_image001"/>
      </v:shape>
    </w:pict>
  </w:numPicBullet>
  <w:abstractNum w:abstractNumId="0">
    <w:nsid w:val="00CD715D"/>
    <w:multiLevelType w:val="hybridMultilevel"/>
    <w:tmpl w:val="2CAAFA9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288A"/>
    <w:multiLevelType w:val="hybridMultilevel"/>
    <w:tmpl w:val="FD32355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5B512C1"/>
    <w:multiLevelType w:val="hybridMultilevel"/>
    <w:tmpl w:val="5396046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0664666A"/>
    <w:multiLevelType w:val="hybridMultilevel"/>
    <w:tmpl w:val="5A167C8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0078A"/>
    <w:multiLevelType w:val="hybridMultilevel"/>
    <w:tmpl w:val="B93E3600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1EC655E2"/>
    <w:multiLevelType w:val="multilevel"/>
    <w:tmpl w:val="E9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2CC9633D"/>
    <w:multiLevelType w:val="multilevel"/>
    <w:tmpl w:val="23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E97EF8"/>
    <w:multiLevelType w:val="hybridMultilevel"/>
    <w:tmpl w:val="84B8E97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2E69287D"/>
    <w:multiLevelType w:val="hybridMultilevel"/>
    <w:tmpl w:val="DCCAC91A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2112C"/>
    <w:multiLevelType w:val="hybridMultilevel"/>
    <w:tmpl w:val="0296A66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4E0C66EB"/>
    <w:multiLevelType w:val="hybridMultilevel"/>
    <w:tmpl w:val="81700E4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D1F0A"/>
    <w:multiLevelType w:val="hybridMultilevel"/>
    <w:tmpl w:val="DF54543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0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76FF587B"/>
    <w:multiLevelType w:val="hybridMultilevel"/>
    <w:tmpl w:val="17988EC0"/>
    <w:lvl w:ilvl="0" w:tplc="0416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6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33"/>
  </w:num>
  <w:num w:numId="5">
    <w:abstractNumId w:val="8"/>
  </w:num>
  <w:num w:numId="6">
    <w:abstractNumId w:val="19"/>
  </w:num>
  <w:num w:numId="7">
    <w:abstractNumId w:val="27"/>
  </w:num>
  <w:num w:numId="8">
    <w:abstractNumId w:val="36"/>
  </w:num>
  <w:num w:numId="9">
    <w:abstractNumId w:val="30"/>
  </w:num>
  <w:num w:numId="10">
    <w:abstractNumId w:val="5"/>
  </w:num>
  <w:num w:numId="11">
    <w:abstractNumId w:val="20"/>
  </w:num>
  <w:num w:numId="12">
    <w:abstractNumId w:val="11"/>
  </w:num>
  <w:num w:numId="13">
    <w:abstractNumId w:val="6"/>
  </w:num>
  <w:num w:numId="14">
    <w:abstractNumId w:val="0"/>
  </w:num>
  <w:num w:numId="15">
    <w:abstractNumId w:val="22"/>
  </w:num>
  <w:num w:numId="16">
    <w:abstractNumId w:val="31"/>
  </w:num>
  <w:num w:numId="17">
    <w:abstractNumId w:val="10"/>
  </w:num>
  <w:num w:numId="18">
    <w:abstractNumId w:val="26"/>
  </w:num>
  <w:num w:numId="19">
    <w:abstractNumId w:val="14"/>
  </w:num>
  <w:num w:numId="20">
    <w:abstractNumId w:val="32"/>
  </w:num>
  <w:num w:numId="21">
    <w:abstractNumId w:val="16"/>
  </w:num>
  <w:num w:numId="22">
    <w:abstractNumId w:val="29"/>
  </w:num>
  <w:num w:numId="23">
    <w:abstractNumId w:val="18"/>
  </w:num>
  <w:num w:numId="24">
    <w:abstractNumId w:val="9"/>
  </w:num>
  <w:num w:numId="25">
    <w:abstractNumId w:val="15"/>
  </w:num>
  <w:num w:numId="26">
    <w:abstractNumId w:val="12"/>
  </w:num>
  <w:num w:numId="27">
    <w:abstractNumId w:val="28"/>
  </w:num>
  <w:num w:numId="28">
    <w:abstractNumId w:val="3"/>
  </w:num>
  <w:num w:numId="29">
    <w:abstractNumId w:val="34"/>
  </w:num>
  <w:num w:numId="30">
    <w:abstractNumId w:val="13"/>
  </w:num>
  <w:num w:numId="31">
    <w:abstractNumId w:val="35"/>
  </w:num>
  <w:num w:numId="32">
    <w:abstractNumId w:val="25"/>
  </w:num>
  <w:num w:numId="33">
    <w:abstractNumId w:val="21"/>
  </w:num>
  <w:num w:numId="34">
    <w:abstractNumId w:val="4"/>
  </w:num>
  <w:num w:numId="35">
    <w:abstractNumId w:val="23"/>
  </w:num>
  <w:num w:numId="36">
    <w:abstractNumId w:val="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2477A"/>
    <w:rsid w:val="00043150"/>
    <w:rsid w:val="0007131D"/>
    <w:rsid w:val="00073F1A"/>
    <w:rsid w:val="00145B20"/>
    <w:rsid w:val="001823E4"/>
    <w:rsid w:val="001948B9"/>
    <w:rsid w:val="002117D3"/>
    <w:rsid w:val="0021335B"/>
    <w:rsid w:val="00244578"/>
    <w:rsid w:val="00286B50"/>
    <w:rsid w:val="002A29BE"/>
    <w:rsid w:val="0031162F"/>
    <w:rsid w:val="00393895"/>
    <w:rsid w:val="003B5694"/>
    <w:rsid w:val="003C12E2"/>
    <w:rsid w:val="003F70DA"/>
    <w:rsid w:val="00402DF1"/>
    <w:rsid w:val="00426B18"/>
    <w:rsid w:val="004346D5"/>
    <w:rsid w:val="004518C0"/>
    <w:rsid w:val="00471456"/>
    <w:rsid w:val="00483635"/>
    <w:rsid w:val="004A4797"/>
    <w:rsid w:val="004B0B52"/>
    <w:rsid w:val="005373CB"/>
    <w:rsid w:val="00551278"/>
    <w:rsid w:val="005972C1"/>
    <w:rsid w:val="005B3E45"/>
    <w:rsid w:val="00697862"/>
    <w:rsid w:val="006B3018"/>
    <w:rsid w:val="006D0794"/>
    <w:rsid w:val="006F0759"/>
    <w:rsid w:val="00703D17"/>
    <w:rsid w:val="0070738C"/>
    <w:rsid w:val="00710DFD"/>
    <w:rsid w:val="0078196E"/>
    <w:rsid w:val="0079717A"/>
    <w:rsid w:val="0080630F"/>
    <w:rsid w:val="00813679"/>
    <w:rsid w:val="00823958"/>
    <w:rsid w:val="00825DCD"/>
    <w:rsid w:val="008261D9"/>
    <w:rsid w:val="00867F95"/>
    <w:rsid w:val="008740E1"/>
    <w:rsid w:val="00894BFF"/>
    <w:rsid w:val="008A1AAD"/>
    <w:rsid w:val="008D2DE3"/>
    <w:rsid w:val="008F65C0"/>
    <w:rsid w:val="00936348"/>
    <w:rsid w:val="00963F6E"/>
    <w:rsid w:val="009E0E7A"/>
    <w:rsid w:val="009E7699"/>
    <w:rsid w:val="009F09D2"/>
    <w:rsid w:val="009F380F"/>
    <w:rsid w:val="00AB1DFF"/>
    <w:rsid w:val="00AC42E4"/>
    <w:rsid w:val="00AE7C4B"/>
    <w:rsid w:val="00B24A30"/>
    <w:rsid w:val="00B91CA6"/>
    <w:rsid w:val="00C50665"/>
    <w:rsid w:val="00C63E33"/>
    <w:rsid w:val="00CF1E79"/>
    <w:rsid w:val="00D3703C"/>
    <w:rsid w:val="00D72FF1"/>
    <w:rsid w:val="00D92BD1"/>
    <w:rsid w:val="00DE4569"/>
    <w:rsid w:val="00DF5EA2"/>
    <w:rsid w:val="00E00B11"/>
    <w:rsid w:val="00E0447A"/>
    <w:rsid w:val="00E6735C"/>
    <w:rsid w:val="00E73C10"/>
    <w:rsid w:val="00E90986"/>
    <w:rsid w:val="00EE244C"/>
    <w:rsid w:val="00EF08D2"/>
    <w:rsid w:val="00F234EC"/>
    <w:rsid w:val="00F80D27"/>
    <w:rsid w:val="00FB0588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FCECE7-46C0-4516-B5DB-B294BC87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T8q4sFf-_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8EhNkaB6S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PXR2x1GwJ_0" TargetMode="External"/><Relationship Id="rId5" Type="http://schemas.openxmlformats.org/officeDocument/2006/relationships/hyperlink" Target="https://youtu.be/66M0RKp09m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32</cp:revision>
  <dcterms:created xsi:type="dcterms:W3CDTF">2020-05-03T16:47:00Z</dcterms:created>
  <dcterms:modified xsi:type="dcterms:W3CDTF">2020-07-27T13:53:00Z</dcterms:modified>
</cp:coreProperties>
</file>